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葛延友主编；张晶，何军，何根茂副主编；何首贤主审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葛延友主编；张晶，何军，何根茂副主编；何首贤主审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本书出售、求购地址：https://www.jiaokey.com/book/detail/13514307.html</w:t>
      </w:r>
    </w:p>
    <w:p>
      <w:r>
        <w:t>更多相关图书推荐：https://www.jiaokey.com</w:t>
      </w:r>
    </w:p>
    <w:p>
      <w:r>
        <w:t>葛延友主编；张晶，何军，何根茂副主编；何首贤主审 其他作品：https://www.jiaokey.com/tag/葛延友主编；张晶，何军，何根茂副主编；何首贤主审.html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