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吉林省一九九三年水利统计资料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吉林省一九九三年水利统计资料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本书出售、求购地址：https://www.jiaokey.com/book/detail/13514039.html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吉林省水利厅 出版图书：https://www.jiaokey.com/tag/吉林省水利厅.html</w:t>
      </w:r>
    </w:p>
    <w:p>
      <w:r>
        <w:t>关键词搜索：https://www.jiaokey.com/tag/吉林省一九九三年水利统计资料.html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