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书名：优秀男孩要做的9件事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优秀男孩要做的9件事 评论地址：https://www.jiaokey.com/book/detail/13511734.html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