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任修红，艾国利主编；张小芳，田宜驰，郝巧梅副主编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任修红，艾国利主编；张小芳，田宜驰，郝巧梅副主编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本书出售、求购地址：https://www.jiaokey.com/book/detail/13511410.html</w:t>
      </w:r>
    </w:p>
    <w:p>
      <w:r>
        <w:t>更多相关图书推荐：https://www.jiaokey.com</w:t>
      </w:r>
    </w:p>
    <w:p>
      <w:r>
        <w:t>任修红，艾国利主编；张小芳，田宜驰，郝巧梅副主编 其他作品：https://www.jiaokey.com/tag/任修红，艾国利主编；张小芳，田宜驰，郝巧梅副主编.html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