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出版社：太原:三晋出版社,2011.04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中国史纲 评论地址：https://www.jiaokey.com/book/detail/13511378.html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