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陶玉贵主编；马玉清，王冠，白志青等编写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陶玉贵主编；马玉清，王冠，白志青等编写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本书出售、求购地址：https://www.jiaokey.com/book/detail/13511190.html</w:t>
      </w:r>
    </w:p>
    <w:p>
      <w:r>
        <w:t>更多相关图书推荐：https://www.jiaokey.com</w:t>
      </w:r>
    </w:p>
    <w:p>
      <w:r>
        <w:t>陶玉贵主编；马玉清，王冠，白志青等编写 其他作品：https://www.jiaokey.com/tag/陶玉贵主编；马玉清，王冠，白志青等编写.html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