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陈焕芬，刘桂萍主编；马锦萍，程雅玲，高红新副主编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陈焕芬，刘桂萍主编；马锦萍，程雅玲，高红新副主编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本书出售、求购地址：https://www.jiaokey.com/book/detail/13510904.html</w:t>
      </w:r>
    </w:p>
    <w:p>
      <w:r>
        <w:t>更多相关图书推荐：https://www.jiaokey.com</w:t>
      </w:r>
    </w:p>
    <w:p>
      <w:r>
        <w:t>陈焕芬，刘桂萍主编；马锦萍，程雅玲，高红新副主编 其他作品：https://www.jiaokey.com/tag/陈焕芬，刘桂萍主编；马锦萍，程雅玲，高红新副主编.html</w:t>
      </w:r>
    </w:p>
    <w:p>
      <w:r>
        <w:t>北京：北京大学医学 出版图书：https://www.jiaokey.com/tag/北京：北京大学医学.html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