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84  诸宗部此土著述  18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84  诸宗部此土著述  18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本书出售、求购地址：https://www.jiaokey.com/book/detail/13510781.html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84  诸宗部此土著述  18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