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77  诸宗部此土著述  11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77  诸宗部此土著述  11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本书出售、求购地址：https://www.jiaokey.com/book/detail/13510774.html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77  诸宗部此土著述  11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