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59  小乘论  8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59  小乘论  8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59  小乘论  8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