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38  宋元入藏诸经  5  大乘律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38  宋元入藏诸经  5  大乘律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38  宋元入藏诸经  5  大乘律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