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22  大乘经  五大部  5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22  大乘经  五大部  5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本书出售、求购地址：https://www.jiaokey.com/book/detail/13510719.html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22  大乘经  五大部  5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