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李爱华，程培先主编；于向慧，唐晓娟，杨爱君副主编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李爱华，程培先主编；于向慧，唐晓娟，杨爱君副主编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本书出售、求购地址：https://www.jiaokey.com/book/detail/13510488.html</w:t>
      </w:r>
    </w:p>
    <w:p>
      <w:r>
        <w:t>更多相关图书推荐：https://www.jiaokey.com</w:t>
      </w:r>
    </w:p>
    <w:p>
      <w:r>
        <w:t>李爱华，程培先主编；于向慧，唐晓娟，杨爱君副主编 其他作品：https://www.jiaokey.com/tag/李爱华，程培先主编；于向慧，唐晓娟，杨爱君副主编.html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