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2013年  第3卷  纠结的逻辑</w:t>
      </w:r>
    </w:p>
    <w:p>
      <w:r>
        <w:t>作者：潘洗尘等主编</w:t>
      </w:r>
    </w:p>
    <w:p>
      <w:r>
        <w:t>出版社：武汉：长江文艺出版社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读诗  2013年  第3卷  纠结的逻辑 评论地址：https://www.jiaokey.com/book/detail/13509660.html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