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上</w:t>
      </w:r>
    </w:p>
    <w:p>
      <w:r>
        <w:t>作者：胡清林主编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微积分学  上 评论地址：https://www.jiaokey.com/book/detail/13508545.html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