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人民日报国际评论“钟声”2013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本书出售、求购地址：https://www.jiaokey.com/book/detail/13507880.html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  人民日报国际评论“钟声”2013.html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