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郭长见，吴卓斌，王来哲；徐亮，李树威，王丹丹副主编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郭长见，吴卓斌，王来哲；徐亮，李树威，王丹丹副主编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本书出售、求购地址：https://www.jiaokey.com/book/detail/13507576.html</w:t>
      </w:r>
    </w:p>
    <w:p>
      <w:r>
        <w:t>更多相关图书推荐：https://www.jiaokey.com</w:t>
      </w:r>
    </w:p>
    <w:p>
      <w:r>
        <w:t>郭长见，吴卓斌，王来哲；徐亮，李树威，王丹丹副主编 其他作品：https://www.jiaokey.com/tag/郭长见，吴卓斌，王来哲；徐亮，李树威，王丹丹副主编.html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