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这世界，原该天清地宁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这世界，原该天清地宁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本书出售、求购地址：https://www.jiaokey.com/book/detail/13507273.html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关键词搜索：https://www.jiaokey.com/tag/这世界，原该天清地宁.html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