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  4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本书出售、求购地址：https://www.jiaokey.com/book/detail/13506996.html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北京:线装书局,2014.03 出版图书：https://www.jiaokey.com/tag/北京:线装书局,2014.03.html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