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书名：新网球王子  卷5</w:t>
      </w:r>
    </w:p>
    <w:p>
      <w:r>
        <w:t>作者：（日）许斐刚编绘；梁晓岩译</w:t>
      </w:r>
    </w:p>
    <w:p>
      <w:r>
        <w:t>出版社：北京:连环画出版社,2013.12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新网球王子  卷5 评论地址：https://www.jiaokey.com/book/detail/13506720.html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