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东风汽车有限公司第一次员工代表大会  会议指南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东风汽车有限公司第一次员工代表大会  会议指南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东风汽车有限公司工会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本书出售、求购地址：https://www.jiaokey.com/book/detail/13505171.html</w:t>
      </w:r>
    </w:p>
    <w:p>
      <w:r>
        <w:t>更多相关图书推荐：https://www.jiaokey.com</w:t>
      </w:r>
    </w:p>
    <w:p>
      <w:r>
        <w:t>东风汽车有限公司工会 出版图书：https://www.jiaokey.com/tag/东风汽车有限公司工会.html</w:t>
      </w:r>
    </w:p>
    <w:p>
      <w:r>
        <w:t>关键词搜索：https://www.jiaokey.com/tag/东风汽车有限公司第一次员工代表大会  会议指南.html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