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书名：中华宇泉罐诊罐疗学</w:t>
      </w:r>
    </w:p>
    <w:p>
      <w:r>
        <w:t>作者：李玉泉著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中华宇泉罐诊罐疗学 评论地址：https://www.jiaokey.com/book/detail/13504299.html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