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张福，王晓方主编；汪靖，王树逵副主编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张福，王晓方主编；汪靖，王树逵副主编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本书出售、求购地址：https://www.jiaokey.com/book/detail/13503979.html</w:t>
      </w:r>
    </w:p>
    <w:p>
      <w:r>
        <w:t>更多相关图书推荐：https://www.jiaokey.com</w:t>
      </w:r>
    </w:p>
    <w:p>
      <w:r>
        <w:t>张福，王晓方主编；汪靖，王树逵副主编 其他作品：https://www.jiaokey.com/tag/张福，王晓方主编；汪靖，王树逵副主编.html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