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</w:t>
      </w:r>
    </w:p>
    <w:p>
      <w:r>
        <w:t>作者：徐湘婷编著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新编家常菜 评论地址：https://www.jiaokey.com/book/detail/13499776.html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