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  道德经的奥义</w:t>
      </w:r>
    </w:p>
    <w:p>
      <w:r>
        <w:t>作者：（春秋）老聃著；李泽伟译注</w:t>
      </w:r>
    </w:p>
    <w:p>
      <w:r>
        <w:t>出版社：西安:陕西师范大学出版社,2011.09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老子  道德经的奥义 评论地址：https://www.jiaokey.com/book/detail/13499770.html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