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2013年版会计从业资格考试全程应试辅导  会计基础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2013年版会计从业资格考试全程应试辅导  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本书出售、求购地址：https://www.jiaokey.com/book/detail/13499468.html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关键词搜索：https://www.jiaokey.com/tag/2013年版会计从业资格考试全程应试辅导  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