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2013年版会计从业资格考试全程应试辅导  初级会计电算化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2013年版会计从业资格考试全程应试辅导  初级会计电算化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本书出售、求购地址：https://www.jiaokey.com/book/detail/13499467.html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关键词搜索：https://www.jiaokey.com/tag/2013年版会计从业资格考试全程应试辅导  初级会计电算化.html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