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当代美国经济概论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张洪兴文存  当代美国经济概论 评论地址：https://www.jiaokey.com/book/detail/13499253.html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