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大地乐章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张洪兴文存  大地乐章 评论地址：https://www.jiaokey.com/book/detail/13499247.html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