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潮起潮落  花开花落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张洪兴文存  潮起潮落  花开花落 评论地址：https://www.jiaokey.com/book/detail/13499243.html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