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衰文，张良成主编；于辉，许艳萍，戴波编著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衰文，张良成主编；于辉，许艳萍，戴波编著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本书出售、求购地址：https://www.jiaokey.com/book/detail/13498642.html</w:t>
      </w:r>
    </w:p>
    <w:p>
      <w:r>
        <w:t>更多相关图书推荐：https://www.jiaokey.com</w:t>
      </w:r>
    </w:p>
    <w:p>
      <w:r>
        <w:t>衰文，张良成主编；于辉，许艳萍，戴波编著 其他作品：https://www.jiaokey.com/tag/衰文，张良成主编；于辉，许艳萍，戴波编著.html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关键词搜索：https://www.jiaokey.com/tag/电子计算机-高等学校-教材.html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