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文化 新闻出版卷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文化 新闻出版卷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本书出售、求购地址：https://www.jiaokey.com/book/detail/13497534.html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文化 新闻出版卷.html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