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唐浩明评点曾国藩语录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唐浩明评点曾国藩语录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本书出售、求购地址：https://www.jiaokey.com/book/detail/13497403.html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关键词搜索：https://www.jiaokey.com/tag/唐浩明评点曾国藩语录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