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书名：妈妈改变1%，孩子改变100%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妈妈改变1%，孩子改变100% 评论地址：https://www.jiaokey.com/book/detail/13497292.html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