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书名：瓷之纹  下</w:t>
      </w:r>
    </w:p>
    <w:p>
      <w:r>
        <w:t>作者：马未都著</w:t>
      </w:r>
    </w:p>
    <w:p>
      <w:r>
        <w:t>出版社：故宫出版社,2013.09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瓷之纹  下 评论地址：https://www.jiaokey.com/book/detail/13496572.html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