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卷119-129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卷119-129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本书出售、求购地址：https://www.jiaokey.com/book/detail/13496340.html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卷119-129.html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