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卷15-18上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卷15-18上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本书出售、求购地址：https://www.jiaokey.com/book/detail/13496324.html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卷15-18上.html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