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32  卷61-63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32  卷61-63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本书出售、求购地址：https://www.jiaokey.com/book/detail/13496304.html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32  卷61-63.html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