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19  卷29-30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19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本书出售、求购地址：https://www.jiaokey.com/book/detail/13496291.html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19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