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14  卷22-24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14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本书出售、求购地址：https://www.jiaokey.com/book/detail/13496286.html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14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