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卷62-65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卷62-65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本书出售、求购地址：https://www.jiaokey.com/book/detail/13496250.html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卷62-65.html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