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我胆小如鼠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我胆小如鼠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本书出售、求购地址：https://www.jiaokey.com/book/detail/13495000.html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关键词搜索：https://www.jiaokey.com/tag/我胆小如鼠.html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