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赵晓东，应丽芬主编；李晓博，丁扬阳，杨海锋副主编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赵晓东，应丽芬主编；李晓博，丁扬阳，杨海锋副主编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本书出售、求购地址：https://www.jiaokey.com/book/detail/13494422.html</w:t>
      </w:r>
    </w:p>
    <w:p>
      <w:r>
        <w:t>更多相关图书推荐：https://www.jiaokey.com</w:t>
      </w:r>
    </w:p>
    <w:p>
      <w:r>
        <w:t>赵晓东，应丽芬主编；李晓博，丁扬阳，杨海锋副主编 其他作品：https://www.jiaokey.com/tag/赵晓东，应丽芬主编；李晓博，丁扬阳，杨海锋副主编.html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