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书名：轶勇文集</w:t>
      </w:r>
    </w:p>
    <w:p>
      <w:r>
        <w:t>作者：徐宝库，徐小&lt;font color=Red&gt;轶&lt;/font&gt;，徐大勇著</w:t>
      </w:r>
    </w:p>
    <w:p>
      <w:r>
        <w:t>出版社：北京:北京燕山出版社,2011.08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轶勇文集 评论地址：https://www.jiaokey.com/book/detail/13494339.html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