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杨广明，宋达，郝祥云主编；朱单群，管斐斐等副主编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杨广明，宋达，郝祥云主编；朱单群，管斐斐等副主编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本书出售、求购地址：https://www.jiaokey.com/book/detail/13493551.html</w:t>
      </w:r>
    </w:p>
    <w:p>
      <w:r>
        <w:t>更多相关图书推荐：https://www.jiaokey.com</w:t>
      </w:r>
    </w:p>
    <w:p>
      <w:r>
        <w:t>杨广明，宋达，郝祥云主编；朱单群，管斐斐等副主编 其他作品：https://www.jiaokey.com/tag/杨广明，宋达，郝祥云主编；朱单群，管斐斐等副主编.html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