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书名：闯关东的侦查英雄  杨子荣纪念文辑</w:t>
      </w:r>
    </w:p>
    <w:p>
      <w:r>
        <w:t>作者：姜秀福，单仁忠，尹开亮主编</w:t>
      </w:r>
    </w:p>
    <w:p>
      <w:r>
        <w:t>出版社：北京：中国文史出版社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闯关东的侦查英雄  杨子荣纪念文辑 评论地址：https://www.jiaokey.com/book/detail/13493212.html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