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书名：跨越后现代的分界线</w:t>
      </w:r>
    </w:p>
    <w:p>
      <w:r>
        <w:t>作者：（美）艾尔伯特·鲍尔格曼著；孟庆时译</w:t>
      </w:r>
    </w:p>
    <w:p>
      <w:r>
        <w:t>出版社：北京:商务印书馆,2013.07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跨越后现代的分界线 评论地址：https://www.jiaokey.com/book/detail/13492823.html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