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10kV配电线路金具分册  2013年版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10kV配电线路金具分册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本书出售、求购地址：https://www.jiaokey.com/book/detail/13492118.html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10kV配电线路金具分册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