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书名：80后最幼稚妈妈养小孩攻略！</w:t>
      </w:r>
    </w:p>
    <w:p>
      <w:r>
        <w:t>作者：高蕾著</w:t>
      </w:r>
    </w:p>
    <w:p>
      <w:r>
        <w:t>出版社：重庆：重庆出版社</w:t>
      </w:r>
    </w:p>
    <w:p>
      <w:r>
        <w:t>出版日期：2010.08</w:t>
      </w:r>
    </w:p>
    <w:p>
      <w:r>
        <w:t>总页数：249</w:t>
      </w:r>
    </w:p>
    <w:p>
      <w:r>
        <w:t>更多请访问教客网: www.jiaokey.com</w:t>
      </w:r>
    </w:p>
    <w:p>
      <w:r>
        <w:t>80后最幼稚妈妈养小孩攻略！ 评论地址：https://www.jiaokey.com/book/detail/13491876.html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