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张柏铭，李好君，宗祥华主编；程伟，罗云鹏，孙慧英等副主编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张柏铭，李好君，宗祥华主编；程伟，罗云鹏，孙慧英等副主编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本书出售、求购地址：https://www.jiaokey.com/book/detail/13491854.html</w:t>
      </w:r>
    </w:p>
    <w:p>
      <w:r>
        <w:t>更多相关图书推荐：https://www.jiaokey.com</w:t>
      </w:r>
    </w:p>
    <w:p>
      <w:r>
        <w:t>张柏铭，李好君，宗祥华主编；程伟，罗云鹏，孙慧英等副主编 其他作品：https://www.jiaokey.com/tag/张柏铭，李好君，宗祥华主编；程伟，罗云鹏，孙慧英等副主编.html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